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6"/>
        <w:gridCol w:w="1595"/>
        <w:gridCol w:w="2484"/>
        <w:gridCol w:w="2970"/>
        <w:gridCol w:w="4431"/>
        <w:gridCol w:w="928"/>
      </w:tblGrid>
      <w:tr w:rsidR="003A7EA0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F5CF1">
              <w:rPr>
                <w:rFonts w:ascii="Arial" w:eastAsia="Times New Roman" w:hAnsi="Arial" w:cs="Times New Roman"/>
                <w:b/>
                <w:sz w:val="20"/>
                <w:szCs w:val="20"/>
              </w:rPr>
              <w:t>Name and address of the school:</w:t>
            </w:r>
          </w:p>
        </w:tc>
        <w:tc>
          <w:tcPr>
            <w:tcW w:w="1595" w:type="dxa"/>
            <w:vAlign w:val="bottom"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b/>
                <w:sz w:val="20"/>
                <w:szCs w:val="20"/>
              </w:rPr>
              <w:t>Name(s) of the German teacher(s) at your school: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b/>
                <w:sz w:val="20"/>
                <w:szCs w:val="20"/>
              </w:rPr>
              <w:t>Levels Taught: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Contact Information and </w:t>
            </w:r>
          </w:p>
          <w:p w:rsidR="003A7EA0" w:rsidRPr="003F5CF1" w:rsidRDefault="003A7EA0" w:rsidP="003F5CF1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School/</w:t>
            </w:r>
            <w:r w:rsidRPr="003F5CF1">
              <w:rPr>
                <w:rFonts w:ascii="Arial" w:eastAsia="Times New Roman" w:hAnsi="Arial" w:cs="Times New Roman"/>
                <w:b/>
                <w:sz w:val="20"/>
                <w:szCs w:val="20"/>
              </w:rPr>
              <w:t>Program website:</w:t>
            </w:r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b/>
                <w:sz w:val="20"/>
                <w:szCs w:val="20"/>
              </w:rPr>
              <w:t>Is there an exchange program?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b/>
                <w:sz w:val="20"/>
                <w:szCs w:val="20"/>
              </w:rPr>
              <w:t>Public or private school:</w:t>
            </w:r>
          </w:p>
        </w:tc>
      </w:tr>
      <w:tr w:rsidR="003A7EA0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St. Peter's Preparatory School 144 Grand St. Jersey City NJ 07302</w:t>
            </w:r>
          </w:p>
        </w:tc>
        <w:tc>
          <w:tcPr>
            <w:tcW w:w="1595" w:type="dxa"/>
            <w:vAlign w:val="bottom"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Mr. Salvatore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Veniero</w:t>
            </w:r>
            <w:proofErr w:type="spellEnd"/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Highschool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German 1, 2, 3 and AP 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venieros@spprep.org</w:t>
            </w:r>
          </w:p>
          <w:p w:rsidR="003A7EA0" w:rsidRPr="003F5CF1" w:rsidRDefault="00DB7F09" w:rsidP="003F5CF1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3A7EA0" w:rsidRPr="003F5CF1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http://spprep.org/Modern_Languages</w:t>
              </w:r>
            </w:hyperlink>
          </w:p>
        </w:tc>
        <w:tc>
          <w:tcPr>
            <w:tcW w:w="4431" w:type="dxa"/>
            <w:shd w:val="clear" w:color="auto" w:fill="auto"/>
            <w:vAlign w:val="bottom"/>
            <w:hideMark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Clara-Fey-Gymnasium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Schleiden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, Germany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A7EA0" w:rsidRPr="003F5CF1" w:rsidRDefault="003A7EA0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Private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The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Pingry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School </w:t>
            </w:r>
          </w:p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131 Martinsville Road Basking Ridge, NJ 07920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Mr. Norman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LaValette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, Dr. Ann Dickerson, Mr. Karsten Niehues</w:t>
            </w:r>
          </w:p>
        </w:tc>
        <w:tc>
          <w:tcPr>
            <w:tcW w:w="2484" w:type="dxa"/>
            <w:shd w:val="clear" w:color="auto" w:fill="auto"/>
            <w:noWrap/>
            <w:vAlign w:val="bottom"/>
          </w:tcPr>
          <w:p w:rsidR="00494841" w:rsidRPr="003F5CF1" w:rsidRDefault="00494841" w:rsidP="00850B1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German 1a - Middle School - 6th grade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1b - Middle School - 7th grade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II - Middle School - 8th grade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III - 9th grade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IV - 10th grade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Advanced Topics I - Honors - 11th grade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Advanced Topics II - Honors - 12th grade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1 - Upper School Beginners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Default="00DB7F09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hyperlink r:id="rId6" w:history="1">
              <w:r w:rsidR="00494841" w:rsidRPr="00366AD3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</w:rPr>
                <w:t>nlavelette@pingry.org</w:t>
              </w:r>
            </w:hyperlink>
          </w:p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908 647-5555</w:t>
            </w:r>
          </w:p>
          <w:p w:rsidR="00494841" w:rsidRPr="003F5CF1" w:rsidRDefault="00DB7F09" w:rsidP="003F5CF1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494841" w:rsidRPr="003F5CF1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www.pingry.org</w:t>
              </w:r>
            </w:hyperlink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We just completed our first year of a 16-day exchange with the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Weidig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Schule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in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Butzbach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, Germany sponsored by GAPP. Karsten Niehues spearheaded the program at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Pingry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Private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Morris Knolls High School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50 Knoll Drive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Rockaway, NJ 07866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Mr. Peter E.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Jarmulowicz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; Ms. Danielle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Nowara</w:t>
            </w:r>
            <w:proofErr w:type="spellEnd"/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1, 2, 3, 4 and International Baccalaureate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pjarmulowicz@mhrd.org</w:t>
            </w:r>
          </w:p>
          <w:p w:rsidR="00494841" w:rsidRPr="003F5CF1" w:rsidRDefault="00DB7F09" w:rsidP="003F5CF1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494841" w:rsidRPr="003F5CF1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http://www.mhrd.org/mkhs</w:t>
              </w:r>
            </w:hyperlink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Not yet.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Public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Hillsborough High School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Meike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Kirk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Sviatlana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Khalpukova</w:t>
            </w:r>
            <w:proofErr w:type="spellEnd"/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German 1 - AP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mkirk@htps.us</w:t>
            </w:r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Public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Sparta High School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70 West Mountain Rd,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Sparta, NJ 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07871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 xml:space="preserve">Mrs. Brigitte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Blahut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, Mrs. Christiane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Wessels</w:t>
            </w:r>
            <w:proofErr w:type="spellEnd"/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German 1 - AP German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gram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brigitte.blahut@sparta.org</w:t>
            </w:r>
            <w:proofErr w:type="gramEnd"/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Public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Ridgewood High School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627 East Ridgewood Avenue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Ridgewood, NJ 07450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Ms. Ruth Parks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Level 1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Level 2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Level 3 Honors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Level 4 Honors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There is no AP because German is not offered at the Middle Schools.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201 670-2800</w:t>
            </w:r>
          </w:p>
          <w:p w:rsidR="00494841" w:rsidRPr="003F5CF1" w:rsidRDefault="00DB7F09" w:rsidP="003F5CF1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proofErr w:type="gramStart"/>
              <w:r w:rsidR="00494841" w:rsidRPr="003F5CF1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ridgewood.rhs.schoolfusion.us</w:t>
              </w:r>
              <w:proofErr w:type="gramEnd"/>
              <w:r w:rsidR="00494841" w:rsidRPr="003F5CF1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We have had a school exchange program with Thomas-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Morus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Gymnasium in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Oelde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(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Nordrhein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Westfalen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) since 1997.  Our students visit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Oelde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every two years for two weeks during the month of April.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Public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Montclair High School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100 Chestnut Street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Montclair, NJ 07042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Dr. Elena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Kalacheva</w:t>
            </w:r>
            <w:proofErr w:type="spellEnd"/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I, II, III Honors, IV High Honors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ekalacheva@montclair.k12.nj.us</w:t>
            </w:r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No, but we go to Germany during spring breaks every other year. Next time - April 2017.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Public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Hunterdon Central Regional High School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84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Rt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31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Flemington, NJ 08822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Mrs.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Glowacki</w:t>
            </w:r>
            <w:proofErr w:type="spellEnd"/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levels</w:t>
            </w:r>
            <w:proofErr w:type="gram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1,2,3,Honors 4, AP German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Note Honors German 4 / Seton Hall Project Acceleration / Intermediate German I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AP German / Seton Hall Project Acceleration / Intermediate German II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6 college credits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Club and German Honor Society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mglowack@hcrhs.org</w:t>
            </w:r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GAPP Exchange with Dietrich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Bonhoeffer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Schule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in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Weinheim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, Germany.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Public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Notre Dame High School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601 Lawrence Road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Lawrenceville, NJ 08648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Mrs. Regina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Koebele-Demaree</w:t>
            </w:r>
            <w:proofErr w:type="spellEnd"/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German 1, 2, Honors 3, Honors 4 (taught simultaneously to Honors 3 class and only to one or two students taking the 4th year)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koebele-demaree@ndnj.org</w:t>
            </w:r>
          </w:p>
          <w:p w:rsidR="00494841" w:rsidRPr="003F5CF1" w:rsidRDefault="00DB7F09" w:rsidP="003F5CF1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proofErr w:type="gramStart"/>
              <w:r w:rsidR="00494841" w:rsidRPr="003F5CF1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ndnj.org</w:t>
              </w:r>
              <w:proofErr w:type="gramEnd"/>
            </w:hyperlink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No.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Private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The Pennington School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112 W. Delaware Ave.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Pennington, NJ  08534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Mr. Peter Chase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German I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II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III Honors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IV Honors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V AP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* German is available for students in grades 8-12.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pchase@pennington.org</w:t>
            </w:r>
          </w:p>
          <w:p w:rsidR="00494841" w:rsidRPr="003F5CF1" w:rsidRDefault="00DB7F09" w:rsidP="003F5CF1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494841" w:rsidRPr="003F5CF1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www.pennington.org</w:t>
              </w:r>
            </w:hyperlink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We have a short-term exchange with Regensburg's Goethe Gymnasium. Students come from Germany for our 4th quarter (April-May). Our kids then go to Regensburg from mid-June until the end of July.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Private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Park Ridge Middle/High School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2 Park Avenue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Park Ridge, NJ 07656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Mrs. Rachel Erdmann and Mrs. Julia Luce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German 7 (7th grade)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8 (8th grade)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I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II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German III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Honors German IV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Honors German V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Honors German VI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AP German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201-573-6000</w:t>
            </w:r>
          </w:p>
          <w:p w:rsidR="00494841" w:rsidRPr="003F5CF1" w:rsidRDefault="00DB7F09" w:rsidP="003F5CF1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494841" w:rsidRPr="003F5CF1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www.parkridge.k12.nj.us</w:t>
              </w:r>
            </w:hyperlink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Partner school: Friedrich Schiller Gymnasium in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Pfullingen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, Germany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Public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German For You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321 Harper Place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Highland Park, NJ 08904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individual and small group instruction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Poldi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Binder, M.Ed.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All levels; also adults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gram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german.centralnj@yahoo.com</w:t>
            </w:r>
            <w:proofErr w:type="gramEnd"/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(</w:t>
            </w:r>
            <w:proofErr w:type="gram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no</w:t>
            </w:r>
            <w:proofErr w:type="gram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exchange program)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Private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Morris Knolls High School 50 Knoll Drive, Rockaway NJ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Ms.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Nowara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, Mr.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Jarmulowicz</w:t>
            </w:r>
            <w:proofErr w:type="spellEnd"/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German 1,2,3,4, German IB SL1+ SL2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973-664-2201</w:t>
            </w:r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Yes. Currently we only have students come to our school from Germany for 2 weeks throughout the year. We anticipate a total of 13-</w:t>
            </w:r>
            <w:proofErr w:type="gram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16  students</w:t>
            </w:r>
            <w:proofErr w:type="gram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from the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Hölty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Gymnasium in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Wunstorf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this year.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Public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German Language School 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7 1/2 Gulfstream Avenue 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Winfield, NJ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Mr. Klein, Dr.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Rauschenback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, Ms.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Koellmann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, Ms. Albrecht, Ms. Wiseman, Mr.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Veniero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, Ms.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Whealan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, Ms. Winkler, Ms.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Pomaski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, Ms. Friedlander, Ms.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Zirgibl</w:t>
            </w:r>
            <w:proofErr w:type="spellEnd"/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Pre-K through 12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(908) 486-6899</w:t>
            </w:r>
          </w:p>
          <w:p w:rsidR="00494841" w:rsidRPr="003F5CF1" w:rsidRDefault="00DB7F09" w:rsidP="003F5CF1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proofErr w:type="gramStart"/>
              <w:r w:rsidR="00494841" w:rsidRPr="003F5CF1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deutschesprachschuleinc.org</w:t>
              </w:r>
              <w:proofErr w:type="gramEnd"/>
            </w:hyperlink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Private</w:t>
            </w:r>
          </w:p>
        </w:tc>
      </w:tr>
      <w:tr w:rsidR="00494841" w:rsidRPr="003F5CF1" w:rsidTr="003A7EA0">
        <w:trPr>
          <w:trHeight w:val="315"/>
        </w:trPr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Churchill Junior High School, 18 Norton Road, East Brunswick, NJ 08816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  <w:t>East Brunswick High School, 380 Cranbury Road, East Brunswick, NJ 08816</w:t>
            </w: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Hammarskjoeld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Middle School, 200 Rues Land, East Brunswick, NJ 08816</w:t>
            </w:r>
          </w:p>
        </w:tc>
        <w:tc>
          <w:tcPr>
            <w:tcW w:w="1595" w:type="dxa"/>
            <w:vAlign w:val="bottom"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Sara Wilder and Dr.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Silke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Wehner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FRanco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at Junior High School and High School, Brian </w:t>
            </w:r>
            <w:proofErr w:type="spellStart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Lavery</w:t>
            </w:r>
            <w:proofErr w:type="spellEnd"/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 xml:space="preserve"> at Middle School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German I, II, III, 4H, 5H, AP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732-613-6800</w:t>
            </w:r>
          </w:p>
        </w:tc>
        <w:tc>
          <w:tcPr>
            <w:tcW w:w="4431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No, no exchange program any more (canceled after 9/11; however, the German teachers at the High School offer a trip to Germany/ Austria every two years over spring break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494841" w:rsidRPr="003F5CF1" w:rsidRDefault="00494841" w:rsidP="003F5CF1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5CF1">
              <w:rPr>
                <w:rFonts w:ascii="Arial" w:eastAsia="Times New Roman" w:hAnsi="Arial" w:cs="Times New Roman"/>
                <w:sz w:val="20"/>
                <w:szCs w:val="20"/>
              </w:rPr>
              <w:t>Public</w:t>
            </w:r>
          </w:p>
        </w:tc>
      </w:tr>
    </w:tbl>
    <w:p w:rsidR="003F5CF1" w:rsidRPr="003F5CF1" w:rsidRDefault="003F5CF1" w:rsidP="003F5CF1">
      <w:pPr>
        <w:rPr>
          <w:rFonts w:ascii="Times" w:eastAsia="Times New Roman" w:hAnsi="Times" w:cs="Times New Roman"/>
          <w:sz w:val="20"/>
          <w:szCs w:val="20"/>
        </w:rPr>
      </w:pPr>
    </w:p>
    <w:sectPr w:rsidR="003F5CF1" w:rsidRPr="003F5CF1" w:rsidSect="003F5CF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F1"/>
    <w:rsid w:val="003A7EA0"/>
    <w:rsid w:val="003E7071"/>
    <w:rsid w:val="003F5CF1"/>
    <w:rsid w:val="00494841"/>
    <w:rsid w:val="005F411F"/>
    <w:rsid w:val="00D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CF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C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ennington.org/" TargetMode="External"/><Relationship Id="rId12" Type="http://schemas.openxmlformats.org/officeDocument/2006/relationships/hyperlink" Target="http://www.parkridge.k12.nj.us/" TargetMode="External"/><Relationship Id="rId13" Type="http://schemas.openxmlformats.org/officeDocument/2006/relationships/hyperlink" Target="http://deutschesprachschuleinc.org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pprep.org/Modern_Languages" TargetMode="External"/><Relationship Id="rId6" Type="http://schemas.openxmlformats.org/officeDocument/2006/relationships/hyperlink" Target="mailto:nlavelette@pingry.org" TargetMode="External"/><Relationship Id="rId7" Type="http://schemas.openxmlformats.org/officeDocument/2006/relationships/hyperlink" Target="http://www.pingry.org/" TargetMode="External"/><Relationship Id="rId8" Type="http://schemas.openxmlformats.org/officeDocument/2006/relationships/hyperlink" Target="http://www.mhrd.org/mkhs" TargetMode="External"/><Relationship Id="rId9" Type="http://schemas.openxmlformats.org/officeDocument/2006/relationships/hyperlink" Target="http://ridgewood.rhs.schoolfusion.us/" TargetMode="External"/><Relationship Id="rId10" Type="http://schemas.openxmlformats.org/officeDocument/2006/relationships/hyperlink" Target="http://ndn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4634</Characters>
  <Application>Microsoft Macintosh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Niehues</dc:creator>
  <cp:keywords/>
  <dc:description/>
  <cp:lastModifiedBy>Karsten Niehues</cp:lastModifiedBy>
  <cp:revision>2</cp:revision>
  <dcterms:created xsi:type="dcterms:W3CDTF">2015-12-16T19:18:00Z</dcterms:created>
  <dcterms:modified xsi:type="dcterms:W3CDTF">2015-12-16T19:18:00Z</dcterms:modified>
</cp:coreProperties>
</file>